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2130DF" w:rsidRPr="00947EDF" w:rsidRDefault="002130DF" w:rsidP="002130DF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(adres)</w:t>
      </w: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 w:rsidRPr="00947EDF">
        <w:rPr>
          <w:rFonts w:ascii="Arial" w:hAnsi="Arial" w:cs="Arial"/>
          <w:color w:val="000000"/>
          <w:sz w:val="20"/>
          <w:szCs w:val="20"/>
        </w:rPr>
        <w:br/>
        <w:t xml:space="preserve">      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2130DF" w:rsidRPr="00947EDF" w:rsidRDefault="002130DF" w:rsidP="002130DF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2130DF" w:rsidRPr="00947EDF" w:rsidRDefault="002130DF" w:rsidP="002130DF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2130DF" w:rsidRPr="00947EDF" w:rsidRDefault="002130DF" w:rsidP="002130DF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2130DF" w:rsidRPr="00947EDF" w:rsidRDefault="002130DF" w:rsidP="002130DF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2130DF" w:rsidRPr="00947EDF" w:rsidRDefault="002130DF" w:rsidP="002130DF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2130DF" w:rsidRPr="00947EDF" w:rsidRDefault="002130DF" w:rsidP="002130DF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2130DF" w:rsidRPr="00947EDF" w:rsidRDefault="002130DF" w:rsidP="002130DF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………………………………………………..do reprezentowania ………………………….. i głosowania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(imię i nazwisko)</w:t>
      </w:r>
    </w:p>
    <w:p w:rsidR="002130DF" w:rsidRPr="00947EDF" w:rsidRDefault="002130DF" w:rsidP="002130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2130DF" w:rsidRPr="00947EDF" w:rsidRDefault="002130DF" w:rsidP="002130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w moim imieniu na Walnym Zebraniu Członków zwołanym na dzień </w:t>
      </w:r>
      <w:r>
        <w:rPr>
          <w:rFonts w:ascii="Arial" w:hAnsi="Arial" w:cs="Arial"/>
          <w:color w:val="000000"/>
          <w:sz w:val="20"/>
          <w:szCs w:val="20"/>
        </w:rPr>
        <w:t>27.06.2014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</w:p>
    <w:p w:rsidR="002130DF" w:rsidRPr="00947EDF" w:rsidRDefault="002130DF" w:rsidP="002130DF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2130DF" w:rsidRPr="00947EDF" w:rsidRDefault="002130DF" w:rsidP="002130DF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2130DF" w:rsidRPr="00947EDF" w:rsidRDefault="002130DF" w:rsidP="002130DF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CF1F8F" w:rsidRDefault="002130DF" w:rsidP="002130D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25B5B" w:rsidRDefault="00725B5B"/>
    <w:sectPr w:rsidR="00725B5B" w:rsidSect="00FE724A">
      <w:headerReference w:type="default" r:id="rId5"/>
      <w:footerReference w:type="default" r:id="rId6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Lt BT">
    <w:panose1 w:val="020B04020202040203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5014595</wp:posOffset>
              </wp:positionH>
              <wp:positionV relativeFrom="paragraph">
                <wp:posOffset>125730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94.85pt;margin-top:9.9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</w:t>
    </w:r>
    <w:r>
      <w:rPr>
        <w:color w:val="7030A0"/>
        <w:sz w:val="26"/>
        <w:szCs w:val="26"/>
        <w:u w:val="single"/>
      </w:rPr>
      <w:t xml:space="preserve">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>Ul. Tynieckiego 2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 xml:space="preserve">tel. </w:t>
    </w:r>
    <w:r w:rsidRPr="00472F42">
      <w:rPr>
        <w:rFonts w:ascii="Futura Lt BT" w:hAnsi="Futura Lt BT"/>
        <w:color w:val="0000CC"/>
        <w:sz w:val="20"/>
        <w:szCs w:val="20"/>
      </w:rPr>
      <w:t>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</w:t>
    </w:r>
    <w:r w:rsidRPr="00472F42">
      <w:rPr>
        <w:rFonts w:ascii="Futura Lt BT" w:hAnsi="Futura Lt BT"/>
        <w:color w:val="0000CC"/>
        <w:sz w:val="20"/>
        <w:szCs w:val="20"/>
      </w:rPr>
      <w:t> 33</w:t>
    </w:r>
    <w:r>
      <w:rPr>
        <w:rFonts w:ascii="Futura Lt BT" w:hAnsi="Futura Lt BT"/>
        <w:color w:val="0000CC"/>
        <w:sz w:val="20"/>
        <w:szCs w:val="20"/>
      </w:rPr>
      <w:t>1</w:t>
    </w:r>
    <w:r>
      <w:rPr>
        <w:rFonts w:ascii="Futura Lt BT" w:hAnsi="Futura Lt BT"/>
        <w:color w:val="0000CC"/>
        <w:sz w:val="20"/>
        <w:szCs w:val="20"/>
      </w:rPr>
      <w:t xml:space="preserve">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Futura Lt BT" w:eastAsiaTheme="majorEastAsia" w:hAnsi="Futura Lt BT" w:cs="Arial"/>
        <w:bCs/>
        <w:noProof/>
        <w:color w:val="5F497A" w:themeColor="accent4" w:themeShade="BF"/>
        <w:sz w:val="24"/>
        <w:szCs w:val="24"/>
      </w:rPr>
      <w:drawing>
        <wp:anchor distT="0" distB="0" distL="114300" distR="114300" simplePos="0" relativeHeight="251662336" behindDoc="1" locked="0" layoutInCell="1" allowOverlap="1" wp14:anchorId="1E4206D0" wp14:editId="660C102F">
          <wp:simplePos x="0" y="0"/>
          <wp:positionH relativeFrom="column">
            <wp:posOffset>1532387</wp:posOffset>
          </wp:positionH>
          <wp:positionV relativeFrom="paragraph">
            <wp:posOffset>34853</wp:posOffset>
          </wp:positionV>
          <wp:extent cx="4770408" cy="806896"/>
          <wp:effectExtent l="0" t="0" r="0" b="0"/>
          <wp:wrapNone/>
          <wp:docPr id="1" name="Obraz 1" descr="C:\Users\Nowy\Desktop\Kopia_zapasowa_logotypybeneficje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C:\Users\Nowy\Desktop\Kopia_zapasowa_logotypybeneficjen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0408" cy="806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2130DF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2130DF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2130DF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2130DF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2130DF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2130DF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2130DF"/>
    <w:rsid w:val="00725B5B"/>
    <w:rsid w:val="00F2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723</Characters>
  <Application>Microsoft Office Word</Application>
  <DocSecurity>0</DocSecurity>
  <Lines>6</Lines>
  <Paragraphs>1</Paragraphs>
  <ScaleCrop>false</ScaleCrop>
  <Company>Microsoft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Nowy</dc:creator>
  <cp:keywords/>
  <dc:description/>
  <cp:lastModifiedBy>Nowy</cp:lastModifiedBy>
  <cp:revision>2</cp:revision>
  <dcterms:created xsi:type="dcterms:W3CDTF">2014-06-23T20:44:00Z</dcterms:created>
  <dcterms:modified xsi:type="dcterms:W3CDTF">2014-06-23T20:45:00Z</dcterms:modified>
</cp:coreProperties>
</file>